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3F" w:rsidRPr="00A22FF3" w:rsidRDefault="00B006F5" w:rsidP="00A22FF3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22FF3">
        <w:rPr>
          <w:rFonts w:ascii="Times New Roman" w:eastAsia="標楷體" w:hAnsi="Times New Roman" w:cs="Times New Roman"/>
          <w:sz w:val="32"/>
          <w:szCs w:val="32"/>
        </w:rPr>
        <w:t>輔仁大學歷史學系碩士班</w:t>
      </w:r>
    </w:p>
    <w:p w:rsidR="00B006F5" w:rsidRPr="00A22FF3" w:rsidRDefault="00B006F5" w:rsidP="00803F6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A22FF3">
        <w:rPr>
          <w:rFonts w:ascii="Times New Roman" w:eastAsia="標楷體" w:hAnsi="Times New Roman" w:cs="Times New Roman"/>
          <w:sz w:val="32"/>
          <w:szCs w:val="32"/>
        </w:rPr>
        <w:t>語言檢定考試報名表</w:t>
      </w:r>
    </w:p>
    <w:p w:rsidR="00B006F5" w:rsidRPr="00A22FF3" w:rsidRDefault="00B006F5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25"/>
        <w:gridCol w:w="6768"/>
      </w:tblGrid>
      <w:tr w:rsidR="00B006F5" w:rsidRPr="00A22FF3" w:rsidTr="00EF4C34">
        <w:trPr>
          <w:trHeight w:val="585"/>
        </w:trPr>
        <w:tc>
          <w:tcPr>
            <w:tcW w:w="1725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系級</w:t>
            </w:r>
          </w:p>
        </w:tc>
        <w:tc>
          <w:tcPr>
            <w:tcW w:w="6768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06F5" w:rsidRPr="00A22FF3" w:rsidTr="00EF4C34">
        <w:trPr>
          <w:trHeight w:val="560"/>
        </w:trPr>
        <w:tc>
          <w:tcPr>
            <w:tcW w:w="1725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學號</w:t>
            </w:r>
          </w:p>
        </w:tc>
        <w:tc>
          <w:tcPr>
            <w:tcW w:w="6768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06F5" w:rsidRPr="00A22FF3" w:rsidTr="00EF4C34">
        <w:trPr>
          <w:trHeight w:val="585"/>
        </w:trPr>
        <w:tc>
          <w:tcPr>
            <w:tcW w:w="1725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6768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06F5" w:rsidRPr="00A22FF3" w:rsidTr="00EF4C34">
        <w:trPr>
          <w:trHeight w:val="585"/>
        </w:trPr>
        <w:tc>
          <w:tcPr>
            <w:tcW w:w="1725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欲檢定科目</w:t>
            </w:r>
          </w:p>
        </w:tc>
        <w:tc>
          <w:tcPr>
            <w:tcW w:w="6768" w:type="dxa"/>
            <w:vAlign w:val="center"/>
          </w:tcPr>
          <w:p w:rsidR="00B006F5" w:rsidRPr="00A22FF3" w:rsidRDefault="00DA716A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A716A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德文、</w:t>
            </w:r>
            <w:r w:rsidRPr="00DA716A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法文、</w:t>
            </w:r>
            <w:r w:rsidRPr="00DA716A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日文，</w:t>
            </w:r>
            <w:r w:rsidRPr="00DA716A">
              <w:rPr>
                <w:rFonts w:ascii="標楷體" w:eastAsia="標楷體" w:hAnsi="標楷體" w:cs="Times New Roman"/>
                <w:b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其他：（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</w:p>
        </w:tc>
      </w:tr>
      <w:tr w:rsidR="00B006F5" w:rsidRPr="00A22FF3" w:rsidTr="00EF4C34">
        <w:trPr>
          <w:trHeight w:val="6411"/>
        </w:trPr>
        <w:tc>
          <w:tcPr>
            <w:tcW w:w="1725" w:type="dxa"/>
            <w:vAlign w:val="center"/>
          </w:tcPr>
          <w:p w:rsidR="00B006F5" w:rsidRPr="00A22FF3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語言能力</w:t>
            </w:r>
          </w:p>
        </w:tc>
        <w:tc>
          <w:tcPr>
            <w:tcW w:w="6768" w:type="dxa"/>
            <w:vAlign w:val="center"/>
          </w:tcPr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※</w:t>
            </w:r>
            <w:r w:rsidRPr="00A22FF3">
              <w:rPr>
                <w:rFonts w:ascii="Times New Roman" w:eastAsia="標楷體" w:hAnsi="Times New Roman" w:cs="Times New Roman"/>
                <w:sz w:val="26"/>
                <w:szCs w:val="26"/>
              </w:rPr>
              <w:t>請簡述您欲檢定的科目之能力</w:t>
            </w:r>
          </w:p>
          <w:p w:rsidR="00B006F5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學習該外語時間：</w:t>
            </w: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使用的課本：</w:t>
            </w: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學過的語態：</w:t>
            </w: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簡述說、聽、讀、寫等能力：</w:t>
            </w: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P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其他補充說明：</w:t>
            </w:r>
          </w:p>
          <w:p w:rsidR="00B006F5" w:rsidRDefault="00B006F5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EF4C34" w:rsidRPr="00A22FF3" w:rsidRDefault="00EF4C34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72A06" w:rsidRPr="00A22FF3" w:rsidTr="00672A06">
        <w:trPr>
          <w:trHeight w:val="533"/>
        </w:trPr>
        <w:tc>
          <w:tcPr>
            <w:tcW w:w="1725" w:type="dxa"/>
            <w:vAlign w:val="center"/>
          </w:tcPr>
          <w:p w:rsidR="00672A06" w:rsidRPr="00A22FF3" w:rsidRDefault="00672A06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報名日期</w:t>
            </w:r>
          </w:p>
        </w:tc>
        <w:tc>
          <w:tcPr>
            <w:tcW w:w="6768" w:type="dxa"/>
            <w:vAlign w:val="center"/>
          </w:tcPr>
          <w:p w:rsidR="00672A06" w:rsidRDefault="00672A06" w:rsidP="00B006F5">
            <w:pPr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）年（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）月（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）日</w:t>
            </w:r>
          </w:p>
        </w:tc>
      </w:tr>
      <w:tr w:rsidR="00672A06" w:rsidRPr="00A22FF3" w:rsidTr="00672A06">
        <w:trPr>
          <w:trHeight w:val="1525"/>
        </w:trPr>
        <w:tc>
          <w:tcPr>
            <w:tcW w:w="1725" w:type="dxa"/>
            <w:vAlign w:val="center"/>
          </w:tcPr>
          <w:p w:rsidR="00672A06" w:rsidRDefault="00672A06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6768" w:type="dxa"/>
            <w:vAlign w:val="center"/>
          </w:tcPr>
          <w:p w:rsidR="00672A06" w:rsidRDefault="00672A06" w:rsidP="00B006F5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A22FF3" w:rsidRPr="00A22FF3" w:rsidRDefault="00A22FF3" w:rsidP="00EF4C34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A22FF3" w:rsidRPr="00A22FF3" w:rsidSect="00B006F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D7" w:rsidRDefault="00FF43D7" w:rsidP="00B006F5">
      <w:r>
        <w:separator/>
      </w:r>
    </w:p>
  </w:endnote>
  <w:endnote w:type="continuationSeparator" w:id="0">
    <w:p w:rsidR="00FF43D7" w:rsidRDefault="00FF43D7" w:rsidP="00B0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D7" w:rsidRDefault="00FF43D7" w:rsidP="00B006F5">
      <w:r>
        <w:separator/>
      </w:r>
    </w:p>
  </w:footnote>
  <w:footnote w:type="continuationSeparator" w:id="0">
    <w:p w:rsidR="00FF43D7" w:rsidRDefault="00FF43D7" w:rsidP="00B0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EB"/>
    <w:rsid w:val="00097BEB"/>
    <w:rsid w:val="002106CC"/>
    <w:rsid w:val="005C4F3F"/>
    <w:rsid w:val="00672A06"/>
    <w:rsid w:val="00803F6C"/>
    <w:rsid w:val="00A22FF3"/>
    <w:rsid w:val="00A40146"/>
    <w:rsid w:val="00B006F5"/>
    <w:rsid w:val="00CA50CA"/>
    <w:rsid w:val="00CB53C8"/>
    <w:rsid w:val="00D4733E"/>
    <w:rsid w:val="00DA716A"/>
    <w:rsid w:val="00EF4C3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4C2EB-F13B-427E-988D-5A5B1983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6F5"/>
    <w:rPr>
      <w:sz w:val="20"/>
      <w:szCs w:val="20"/>
    </w:rPr>
  </w:style>
  <w:style w:type="table" w:styleId="a7">
    <w:name w:val="Table Grid"/>
    <w:basedOn w:val="a1"/>
    <w:uiPriority w:val="39"/>
    <w:rsid w:val="00B0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2014-01-06T07:29:00Z</dcterms:created>
  <dcterms:modified xsi:type="dcterms:W3CDTF">2014-03-27T08:51:00Z</dcterms:modified>
</cp:coreProperties>
</file>